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399" w:rsidRPr="007B6399" w:rsidRDefault="007B6399" w:rsidP="007B6399">
      <w:pPr>
        <w:pBdr>
          <w:bottom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18"/>
          <w:shd w:val="clear" w:color="auto" w:fill="F3F3F7"/>
        </w:rPr>
      </w:pPr>
      <w:r w:rsidRPr="007B6399">
        <w:rPr>
          <w:rFonts w:ascii="Times New Roman" w:hAnsi="Times New Roman" w:cs="Times New Roman"/>
          <w:b/>
          <w:color w:val="000000"/>
          <w:sz w:val="36"/>
          <w:szCs w:val="18"/>
          <w:shd w:val="clear" w:color="auto" w:fill="F3F3F7"/>
        </w:rPr>
        <w:t>Plata unei sume cu n bancnote</w:t>
      </w:r>
    </w:p>
    <w:p w:rsid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/>
          <w:color w:val="000000"/>
          <w:sz w:val="18"/>
          <w:szCs w:val="18"/>
          <w:shd w:val="clear" w:color="auto" w:fill="F3F3F7"/>
        </w:rPr>
      </w:pPr>
    </w:p>
    <w:p w:rsid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/>
          <w:color w:val="000000"/>
          <w:sz w:val="18"/>
          <w:szCs w:val="18"/>
          <w:shd w:val="clear" w:color="auto" w:fill="F3F3F7"/>
        </w:rPr>
      </w:pPr>
      <w:r>
        <w:rPr>
          <w:rFonts w:ascii="Verdana" w:hAnsi="Verdana"/>
          <w:color w:val="000000"/>
          <w:sz w:val="18"/>
          <w:szCs w:val="18"/>
          <w:shd w:val="clear" w:color="auto" w:fill="F3F3F7"/>
        </w:rPr>
        <w:t>Se citeste un numar natural n si apoi n numere naturale ordonate strict crescator reprezentand valorile a n bancnote.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Se citeste apoi o suma de bani s si se cere sa se plateasca in toate modurile posibile suma s cu bancnote de valorile precizate folosind cel putin o bancnota de fiecare valoare data. Se presupune ca avem la dispozitie oricate bancnote de fiecare valoare.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Ex: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 xml:space="preserve">   </w:t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n=4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 xml:space="preserve">    </w:t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valorile bancnotelor: 1 5 10 50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 xml:space="preserve">    </w:t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s=100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Se vor obtine solutii de forma: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15*1 1*5 3*10 1*50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15*1 3*5 2*10 1*50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15*1 5*5 1*10 1*50</w:t>
      </w:r>
    </w:p>
    <w:p w:rsid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bookmarkStart w:id="0" w:name="_GoBack"/>
      <w:bookmarkEnd w:id="0"/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>#include &lt;fstream&gt;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>using namespace std;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>ifstream fin("date.in");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>ofstream fout("date.out");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>int x[100], a[100], n,s;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void </w:t>
      </w:r>
      <w:r w:rsidRPr="007B6399">
        <w:rPr>
          <w:rFonts w:ascii="Courier New" w:eastAsia="Times New Roman" w:hAnsi="Courier New" w:cs="Courier New"/>
          <w:b/>
          <w:color w:val="000000"/>
          <w:sz w:val="20"/>
          <w:szCs w:val="20"/>
        </w:rPr>
        <w:t>citire</w:t>
      </w: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>()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>{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fin&gt;&gt;n;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for(int i=1;i&lt;=n;i++) fin&gt;&gt;a[i];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fin&gt;&gt;s;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void </w:t>
      </w:r>
      <w:r w:rsidRPr="007B6399">
        <w:rPr>
          <w:rFonts w:ascii="Courier New" w:eastAsia="Times New Roman" w:hAnsi="Courier New" w:cs="Courier New"/>
          <w:b/>
          <w:color w:val="000000"/>
          <w:sz w:val="20"/>
          <w:szCs w:val="20"/>
        </w:rPr>
        <w:t>afis</w:t>
      </w: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>()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>{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for(int i=1;i&lt;=n;i++)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fout&lt;&lt;x[i]&lt;&lt;"*"&lt;&lt;a[i]&lt;&lt;" ";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fout&lt;&lt;endl;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void </w:t>
      </w:r>
      <w:r w:rsidRPr="007B6399">
        <w:rPr>
          <w:rFonts w:ascii="Courier New" w:eastAsia="Times New Roman" w:hAnsi="Courier New" w:cs="Courier New"/>
          <w:b/>
          <w:color w:val="000000"/>
          <w:sz w:val="20"/>
          <w:szCs w:val="20"/>
        </w:rPr>
        <w:t>back</w:t>
      </w: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r w:rsidRPr="007B6399">
        <w:rPr>
          <w:rFonts w:ascii="Courier New" w:eastAsia="Times New Roman" w:hAnsi="Courier New" w:cs="Courier New"/>
          <w:color w:val="000000"/>
          <w:sz w:val="24"/>
          <w:szCs w:val="20"/>
        </w:rPr>
        <w:t>int k,int sp</w:t>
      </w: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>{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int i;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for(i=1;</w:t>
      </w:r>
      <w:r w:rsidRPr="007B6399">
        <w:rPr>
          <w:rFonts w:ascii="Courier New" w:eastAsia="Times New Roman" w:hAnsi="Courier New" w:cs="Courier New"/>
          <w:b/>
          <w:color w:val="000000"/>
          <w:sz w:val="24"/>
          <w:szCs w:val="20"/>
        </w:rPr>
        <w:t>i&lt;=(s-sp)/a[k];</w:t>
      </w: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>i++)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{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color w:val="000000"/>
          <w:sz w:val="24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r w:rsidRPr="007B6399">
        <w:rPr>
          <w:rFonts w:ascii="Courier New" w:eastAsia="Times New Roman" w:hAnsi="Courier New" w:cs="Courier New"/>
          <w:b/>
          <w:color w:val="000000"/>
          <w:sz w:val="24"/>
          <w:szCs w:val="20"/>
        </w:rPr>
        <w:t>x[k]=i;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color w:val="000000"/>
          <w:sz w:val="24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0"/>
        </w:rPr>
        <w:t xml:space="preserve">      </w:t>
      </w:r>
      <w:r w:rsidRPr="007B6399">
        <w:rPr>
          <w:rFonts w:ascii="Courier New" w:eastAsia="Times New Roman" w:hAnsi="Courier New" w:cs="Courier New"/>
          <w:b/>
          <w:color w:val="000000"/>
          <w:sz w:val="24"/>
          <w:szCs w:val="20"/>
        </w:rPr>
        <w:t>sp=sp+x[k]*a[k];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color w:val="000000"/>
          <w:sz w:val="24"/>
          <w:szCs w:val="20"/>
        </w:rPr>
      </w:pPr>
      <w:r w:rsidRPr="007B6399">
        <w:rPr>
          <w:rFonts w:ascii="Courier New" w:eastAsia="Times New Roman" w:hAnsi="Courier New" w:cs="Courier New"/>
          <w:b/>
          <w:color w:val="000000"/>
          <w:sz w:val="24"/>
          <w:szCs w:val="20"/>
        </w:rPr>
        <w:t xml:space="preserve">      if(sp&lt;=s &amp;&amp; k&lt;=n) 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</w:t>
      </w: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>if(k==n &amp;&amp; sp==s) afis();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>else if(k&lt;n) back(k+1,sp);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color w:val="000000"/>
          <w:sz w:val="24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r w:rsidRPr="007B6399">
        <w:rPr>
          <w:rFonts w:ascii="Courier New" w:eastAsia="Times New Roman" w:hAnsi="Courier New" w:cs="Courier New"/>
          <w:b/>
          <w:color w:val="000000"/>
          <w:sz w:val="24"/>
          <w:szCs w:val="20"/>
        </w:rPr>
        <w:t>sp=sp-x[k]*a[k];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}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>int main()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>{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citire();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back(1,0);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fin.close();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fout.close();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return 0;</w:t>
      </w:r>
    </w:p>
    <w:p w:rsidR="007B6399" w:rsidRPr="007B6399" w:rsidRDefault="007B6399" w:rsidP="007B63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7B6399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:rsidR="000F41C8" w:rsidRPr="007B6399" w:rsidRDefault="000F41C8" w:rsidP="007B6399"/>
    <w:sectPr w:rsidR="000F41C8" w:rsidRPr="007B63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399"/>
    <w:rsid w:val="000F41C8"/>
    <w:rsid w:val="007B6399"/>
    <w:rsid w:val="00B9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AB7518-4887-4B19-9998-176D9B630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B63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B6399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7B6399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6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6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</dc:creator>
  <cp:keywords/>
  <dc:description/>
  <cp:lastModifiedBy>flo</cp:lastModifiedBy>
  <cp:revision>2</cp:revision>
  <dcterms:created xsi:type="dcterms:W3CDTF">2017-01-16T18:08:00Z</dcterms:created>
  <dcterms:modified xsi:type="dcterms:W3CDTF">2017-01-16T18:08:00Z</dcterms:modified>
</cp:coreProperties>
</file>